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9B78" w14:textId="422D7866" w:rsidR="00FE2B3C" w:rsidRPr="00D85B03" w:rsidRDefault="00095315" w:rsidP="00095315">
      <w:pPr>
        <w:jc w:val="center"/>
        <w:rPr>
          <w:b/>
          <w:bCs/>
          <w:color w:val="0B769F" w:themeColor="accent4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03">
        <w:rPr>
          <w:b/>
          <w:bCs/>
          <w:color w:val="0B769F" w:themeColor="accent4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MÅNEDSPLAN LEKNES SFO</w:t>
      </w:r>
    </w:p>
    <w:p w14:paraId="426CA7EB" w14:textId="1BBAE4C9" w:rsidR="00095315" w:rsidRPr="00D85B03" w:rsidRDefault="005B6936" w:rsidP="00095315">
      <w:pPr>
        <w:jc w:val="center"/>
        <w:rPr>
          <w:b/>
          <w:bCs/>
          <w:color w:val="0B769F" w:themeColor="accent4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03">
        <w:rPr>
          <w:b/>
          <w:bCs/>
          <w:color w:val="0B769F" w:themeColor="accent4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 w:rsidR="00095315" w:rsidRPr="00D85B03">
        <w:rPr>
          <w:b/>
          <w:bCs/>
          <w:color w:val="0B769F" w:themeColor="accent4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MÅNED</w:t>
      </w:r>
    </w:p>
    <w:p w14:paraId="4162297B" w14:textId="78D5DDF1" w:rsidR="00095315" w:rsidRDefault="00095315" w:rsidP="00095315">
      <w:r>
        <w:t xml:space="preserve">Tema: </w:t>
      </w:r>
      <w:r w:rsidR="00D85B03">
        <w:t>Høst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0"/>
        <w:gridCol w:w="4407"/>
        <w:gridCol w:w="3385"/>
      </w:tblGrid>
      <w:tr w:rsidR="00095315" w14:paraId="5BFB76A7" w14:textId="77777777" w:rsidTr="00350BA1">
        <w:tc>
          <w:tcPr>
            <w:tcW w:w="1270" w:type="dxa"/>
          </w:tcPr>
          <w:p w14:paraId="58370041" w14:textId="77777777" w:rsidR="00095315" w:rsidRDefault="00095315" w:rsidP="00350BA1">
            <w:pPr>
              <w:rPr>
                <w:sz w:val="16"/>
                <w:szCs w:val="16"/>
              </w:rPr>
            </w:pPr>
          </w:p>
          <w:p w14:paraId="3A39ACEA" w14:textId="77777777" w:rsidR="005F540D" w:rsidRPr="005F540D" w:rsidRDefault="005F540D" w:rsidP="00350BA1">
            <w:pPr>
              <w:rPr>
                <w:sz w:val="16"/>
                <w:szCs w:val="16"/>
              </w:rPr>
            </w:pPr>
          </w:p>
        </w:tc>
        <w:tc>
          <w:tcPr>
            <w:tcW w:w="4407" w:type="dxa"/>
          </w:tcPr>
          <w:p w14:paraId="51AB5B9B" w14:textId="77777777" w:rsidR="00095315" w:rsidRPr="008D0093" w:rsidRDefault="00095315" w:rsidP="00350BA1">
            <w:pPr>
              <w:tabs>
                <w:tab w:val="left" w:pos="1370"/>
              </w:tabs>
              <w:rPr>
                <w:b/>
                <w:bCs/>
              </w:rPr>
            </w:pPr>
            <w:r w:rsidRPr="008D0093">
              <w:rPr>
                <w:b/>
                <w:bCs/>
              </w:rPr>
              <w:t>Aktivitet:</w:t>
            </w:r>
          </w:p>
        </w:tc>
        <w:tc>
          <w:tcPr>
            <w:tcW w:w="3385" w:type="dxa"/>
          </w:tcPr>
          <w:p w14:paraId="35E637E7" w14:textId="77777777" w:rsidR="00095315" w:rsidRPr="008D0093" w:rsidRDefault="00095315" w:rsidP="00350BA1">
            <w:pPr>
              <w:rPr>
                <w:b/>
                <w:bCs/>
              </w:rPr>
            </w:pPr>
            <w:r w:rsidRPr="008D0093">
              <w:rPr>
                <w:b/>
                <w:bCs/>
              </w:rPr>
              <w:t>Info</w:t>
            </w:r>
          </w:p>
        </w:tc>
      </w:tr>
      <w:tr w:rsidR="00095315" w14:paraId="74CBB25F" w14:textId="77777777" w:rsidTr="00350BA1">
        <w:tc>
          <w:tcPr>
            <w:tcW w:w="1270" w:type="dxa"/>
          </w:tcPr>
          <w:p w14:paraId="5903C76C" w14:textId="260E13C0" w:rsidR="00095315" w:rsidRPr="00095315" w:rsidRDefault="00095315" w:rsidP="008507DC">
            <w:pPr>
              <w:jc w:val="center"/>
              <w:rPr>
                <w:b/>
                <w:bCs/>
              </w:rPr>
            </w:pPr>
            <w:r w:rsidRPr="00095315">
              <w:rPr>
                <w:b/>
                <w:bCs/>
              </w:rPr>
              <w:t xml:space="preserve">Uke </w:t>
            </w:r>
            <w:r w:rsidR="005B6936">
              <w:rPr>
                <w:b/>
                <w:bCs/>
              </w:rPr>
              <w:t>36</w:t>
            </w:r>
            <w:r w:rsidRPr="00095315">
              <w:rPr>
                <w:b/>
                <w:bCs/>
              </w:rPr>
              <w:t>.</w:t>
            </w:r>
          </w:p>
          <w:p w14:paraId="01066383" w14:textId="4A57B481" w:rsidR="00095315" w:rsidRPr="008057DD" w:rsidRDefault="008057DD" w:rsidP="00850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1.-5. september</w:t>
            </w:r>
          </w:p>
        </w:tc>
        <w:tc>
          <w:tcPr>
            <w:tcW w:w="4407" w:type="dxa"/>
          </w:tcPr>
          <w:p w14:paraId="2F4270AD" w14:textId="4BE72823" w:rsidR="00095315" w:rsidRDefault="00C13457" w:rsidP="00350BA1">
            <w:pPr>
              <w:rPr>
                <w:sz w:val="20"/>
                <w:szCs w:val="20"/>
              </w:rPr>
            </w:pPr>
            <w:r w:rsidRPr="007A4E1C">
              <w:rPr>
                <w:b/>
                <w:bCs/>
                <w:sz w:val="20"/>
                <w:szCs w:val="20"/>
                <w:highlight w:val="yellow"/>
              </w:rPr>
              <w:t>1.</w:t>
            </w:r>
            <w:r w:rsidR="00910D9D" w:rsidRPr="007A4E1C">
              <w:rPr>
                <w:b/>
                <w:bCs/>
                <w:sz w:val="20"/>
                <w:szCs w:val="20"/>
                <w:highlight w:val="yellow"/>
              </w:rPr>
              <w:t>klasse:</w:t>
            </w:r>
            <w:r w:rsidR="00910D9D" w:rsidRPr="00D3421C">
              <w:rPr>
                <w:sz w:val="20"/>
                <w:szCs w:val="20"/>
              </w:rPr>
              <w:t xml:space="preserve"> </w:t>
            </w:r>
            <w:r w:rsidR="00B8328C">
              <w:rPr>
                <w:sz w:val="20"/>
                <w:szCs w:val="20"/>
              </w:rPr>
              <w:t xml:space="preserve">Vi </w:t>
            </w:r>
            <w:r w:rsidR="004D4435">
              <w:rPr>
                <w:sz w:val="20"/>
                <w:szCs w:val="20"/>
              </w:rPr>
              <w:t>bruker tiden</w:t>
            </w:r>
            <w:r w:rsidR="00910D9D" w:rsidRPr="00D3421C">
              <w:rPr>
                <w:sz w:val="20"/>
                <w:szCs w:val="20"/>
              </w:rPr>
              <w:t xml:space="preserve"> på å bli kjent med hverandre og rutine</w:t>
            </w:r>
            <w:r w:rsidR="00717662">
              <w:rPr>
                <w:sz w:val="20"/>
                <w:szCs w:val="20"/>
              </w:rPr>
              <w:t>ne på SFO.</w:t>
            </w:r>
          </w:p>
          <w:p w14:paraId="6E064052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2ABC26D1" w14:textId="6B100EF8" w:rsidR="00D3421C" w:rsidRDefault="00D3421C" w:rsidP="00350BA1">
            <w:pPr>
              <w:rPr>
                <w:sz w:val="20"/>
                <w:szCs w:val="20"/>
              </w:rPr>
            </w:pPr>
            <w:r w:rsidRPr="007A4E1C">
              <w:rPr>
                <w:b/>
                <w:bCs/>
                <w:sz w:val="20"/>
                <w:szCs w:val="20"/>
                <w:highlight w:val="red"/>
              </w:rPr>
              <w:t>2.klasse</w:t>
            </w:r>
            <w:r w:rsidR="00094582" w:rsidRPr="007A4E1C">
              <w:rPr>
                <w:b/>
                <w:bCs/>
                <w:sz w:val="20"/>
                <w:szCs w:val="20"/>
                <w:highlight w:val="red"/>
              </w:rPr>
              <w:t>:</w:t>
            </w:r>
            <w:r w:rsidR="00094582">
              <w:rPr>
                <w:sz w:val="20"/>
                <w:szCs w:val="20"/>
              </w:rPr>
              <w:t xml:space="preserve"> </w:t>
            </w:r>
            <w:r w:rsidR="00720B1A">
              <w:rPr>
                <w:sz w:val="20"/>
                <w:szCs w:val="20"/>
              </w:rPr>
              <w:t>Utelek, kanonball</w:t>
            </w:r>
            <w:r w:rsidR="00365D05">
              <w:rPr>
                <w:sz w:val="20"/>
                <w:szCs w:val="20"/>
              </w:rPr>
              <w:t xml:space="preserve">, </w:t>
            </w:r>
            <w:r w:rsidR="00720B1A">
              <w:rPr>
                <w:sz w:val="20"/>
                <w:szCs w:val="20"/>
              </w:rPr>
              <w:t xml:space="preserve">tur til </w:t>
            </w:r>
            <w:r w:rsidR="00135EC1">
              <w:rPr>
                <w:sz w:val="20"/>
                <w:szCs w:val="20"/>
              </w:rPr>
              <w:t>idrettsparken ved VGS</w:t>
            </w:r>
            <w:r w:rsidR="00365D05">
              <w:rPr>
                <w:sz w:val="20"/>
                <w:szCs w:val="20"/>
              </w:rPr>
              <w:t xml:space="preserve"> på tirsdag.</w:t>
            </w:r>
          </w:p>
          <w:p w14:paraId="16449246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30AE5DEC" w14:textId="77777777" w:rsidR="00392727" w:rsidRDefault="00135EC1" w:rsidP="00CA37CD">
            <w:pPr>
              <w:rPr>
                <w:sz w:val="20"/>
                <w:szCs w:val="20"/>
              </w:rPr>
            </w:pPr>
            <w:r w:rsidRPr="00046A75">
              <w:rPr>
                <w:b/>
                <w:bCs/>
                <w:sz w:val="20"/>
                <w:szCs w:val="20"/>
                <w:highlight w:val="green"/>
              </w:rPr>
              <w:t>3.-4.klasse:</w:t>
            </w:r>
            <w:r w:rsidR="004F7152">
              <w:rPr>
                <w:sz w:val="20"/>
                <w:szCs w:val="20"/>
              </w:rPr>
              <w:t xml:space="preserve"> </w:t>
            </w:r>
            <w:proofErr w:type="spellStart"/>
            <w:r w:rsidR="00CA37CD">
              <w:rPr>
                <w:sz w:val="20"/>
                <w:szCs w:val="20"/>
              </w:rPr>
              <w:t>Turdag</w:t>
            </w:r>
            <w:proofErr w:type="spellEnd"/>
            <w:r w:rsidR="00CA37CD">
              <w:rPr>
                <w:sz w:val="20"/>
                <w:szCs w:val="20"/>
              </w:rPr>
              <w:t xml:space="preserve"> på </w:t>
            </w:r>
            <w:r w:rsidR="006673CA">
              <w:rPr>
                <w:sz w:val="20"/>
                <w:szCs w:val="20"/>
              </w:rPr>
              <w:t>onsdag</w:t>
            </w:r>
            <w:r w:rsidR="00A949C9">
              <w:rPr>
                <w:sz w:val="20"/>
                <w:szCs w:val="20"/>
              </w:rPr>
              <w:t xml:space="preserve"> </w:t>
            </w:r>
            <w:r w:rsidR="006673CA">
              <w:rPr>
                <w:sz w:val="20"/>
                <w:szCs w:val="20"/>
              </w:rPr>
              <w:t>m/værforbehold</w:t>
            </w:r>
            <w:r w:rsidR="004322BB">
              <w:rPr>
                <w:sz w:val="20"/>
                <w:szCs w:val="20"/>
              </w:rPr>
              <w:t>. Vi gir beskjed dersom turen blir en annen dag.</w:t>
            </w:r>
          </w:p>
          <w:p w14:paraId="25B4CC46" w14:textId="31AC30AD" w:rsidR="00667E0D" w:rsidRPr="00392727" w:rsidRDefault="00667E0D" w:rsidP="00CA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 høstbilder</w:t>
            </w:r>
          </w:p>
        </w:tc>
        <w:tc>
          <w:tcPr>
            <w:tcW w:w="3385" w:type="dxa"/>
          </w:tcPr>
          <w:p w14:paraId="058A8BCD" w14:textId="77777777" w:rsidR="00095315" w:rsidRDefault="004F7D1A" w:rsidP="00350BA1">
            <w:pPr>
              <w:rPr>
                <w:sz w:val="20"/>
                <w:szCs w:val="20"/>
              </w:rPr>
            </w:pPr>
            <w:r w:rsidRPr="006252B7">
              <w:rPr>
                <w:b/>
                <w:bCs/>
                <w:sz w:val="20"/>
                <w:szCs w:val="20"/>
              </w:rPr>
              <w:t>Alle:</w:t>
            </w:r>
            <w:r w:rsidRPr="006252B7">
              <w:rPr>
                <w:sz w:val="20"/>
                <w:szCs w:val="20"/>
              </w:rPr>
              <w:t xml:space="preserve"> </w:t>
            </w:r>
            <w:r w:rsidR="00CD5A45" w:rsidRPr="006252B7">
              <w:rPr>
                <w:sz w:val="20"/>
                <w:szCs w:val="20"/>
              </w:rPr>
              <w:t xml:space="preserve">Torsdag har vi varmmat til alle. Vi serverer </w:t>
            </w:r>
            <w:r w:rsidRPr="006252B7">
              <w:rPr>
                <w:sz w:val="20"/>
                <w:szCs w:val="20"/>
              </w:rPr>
              <w:t>fiske</w:t>
            </w:r>
            <w:r w:rsidR="004533A8" w:rsidRPr="006252B7">
              <w:rPr>
                <w:sz w:val="20"/>
                <w:szCs w:val="20"/>
              </w:rPr>
              <w:t>burger</w:t>
            </w:r>
            <w:r w:rsidRPr="006252B7">
              <w:rPr>
                <w:sz w:val="20"/>
                <w:szCs w:val="20"/>
              </w:rPr>
              <w:t xml:space="preserve"> </w:t>
            </w:r>
            <w:r w:rsidR="004533A8" w:rsidRPr="006252B7">
              <w:rPr>
                <w:sz w:val="20"/>
                <w:szCs w:val="20"/>
              </w:rPr>
              <w:t>med</w:t>
            </w:r>
            <w:r w:rsidRPr="006252B7">
              <w:rPr>
                <w:sz w:val="20"/>
                <w:szCs w:val="20"/>
              </w:rPr>
              <w:t xml:space="preserve"> brød.</w:t>
            </w:r>
          </w:p>
          <w:p w14:paraId="4150D432" w14:textId="77777777" w:rsidR="008F7070" w:rsidRDefault="008F7070" w:rsidP="00350BA1">
            <w:pPr>
              <w:rPr>
                <w:sz w:val="20"/>
                <w:szCs w:val="20"/>
              </w:rPr>
            </w:pPr>
          </w:p>
          <w:p w14:paraId="2D5D712E" w14:textId="1CF2E51F" w:rsidR="008F7070" w:rsidRPr="006252B7" w:rsidRDefault="001F3FF8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er ute hver dag etter spising. Dersom været er bra, spiser vi ute.</w:t>
            </w:r>
          </w:p>
        </w:tc>
      </w:tr>
      <w:tr w:rsidR="00095315" w14:paraId="2935A457" w14:textId="77777777" w:rsidTr="00350BA1">
        <w:tc>
          <w:tcPr>
            <w:tcW w:w="1270" w:type="dxa"/>
          </w:tcPr>
          <w:p w14:paraId="4586DD59" w14:textId="60F66991" w:rsidR="00095315" w:rsidRPr="00095315" w:rsidRDefault="00095315" w:rsidP="008507DC">
            <w:pPr>
              <w:jc w:val="center"/>
              <w:rPr>
                <w:b/>
                <w:bCs/>
              </w:rPr>
            </w:pPr>
            <w:r w:rsidRPr="00095315">
              <w:rPr>
                <w:b/>
                <w:bCs/>
              </w:rPr>
              <w:t xml:space="preserve">Uke </w:t>
            </w:r>
            <w:r w:rsidR="008507DC">
              <w:rPr>
                <w:b/>
                <w:bCs/>
              </w:rPr>
              <w:t>37</w:t>
            </w:r>
            <w:r w:rsidRPr="00095315">
              <w:rPr>
                <w:b/>
                <w:bCs/>
              </w:rPr>
              <w:t>.</w:t>
            </w:r>
          </w:p>
          <w:p w14:paraId="61E67C77" w14:textId="0DE0D570" w:rsidR="00095315" w:rsidRPr="008507DC" w:rsidRDefault="008507DC" w:rsidP="00850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8.-12. september</w:t>
            </w:r>
          </w:p>
        </w:tc>
        <w:tc>
          <w:tcPr>
            <w:tcW w:w="4407" w:type="dxa"/>
          </w:tcPr>
          <w:p w14:paraId="6DDF1169" w14:textId="02DD5628" w:rsidR="00095315" w:rsidRDefault="00B91BF9" w:rsidP="00350BA1">
            <w:pPr>
              <w:rPr>
                <w:sz w:val="20"/>
                <w:szCs w:val="20"/>
              </w:rPr>
            </w:pPr>
            <w:r w:rsidRPr="007A4E1C">
              <w:rPr>
                <w:b/>
                <w:bCs/>
                <w:sz w:val="20"/>
                <w:szCs w:val="20"/>
                <w:highlight w:val="yellow"/>
              </w:rPr>
              <w:t>1.klasse:</w:t>
            </w:r>
            <w:r w:rsidRPr="00D3421C">
              <w:rPr>
                <w:sz w:val="20"/>
                <w:szCs w:val="20"/>
              </w:rPr>
              <w:t xml:space="preserve"> </w:t>
            </w:r>
            <w:r w:rsidR="00B8328C">
              <w:rPr>
                <w:sz w:val="20"/>
                <w:szCs w:val="20"/>
              </w:rPr>
              <w:t>Vi bruker tiden</w:t>
            </w:r>
            <w:r w:rsidRPr="00D3421C">
              <w:rPr>
                <w:sz w:val="20"/>
                <w:szCs w:val="20"/>
              </w:rPr>
              <w:t xml:space="preserve"> på å bli kjent med hverandre og rutine</w:t>
            </w:r>
            <w:r w:rsidR="00717662">
              <w:rPr>
                <w:sz w:val="20"/>
                <w:szCs w:val="20"/>
              </w:rPr>
              <w:t>ne på SFO</w:t>
            </w:r>
            <w:r w:rsidR="001E3E17">
              <w:rPr>
                <w:sz w:val="20"/>
                <w:szCs w:val="20"/>
              </w:rPr>
              <w:t>.</w:t>
            </w:r>
          </w:p>
          <w:p w14:paraId="63BAEA8C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1EAE1127" w14:textId="7B9F17BA" w:rsidR="001E3E17" w:rsidRDefault="001E3E17" w:rsidP="00350BA1">
            <w:pPr>
              <w:rPr>
                <w:sz w:val="20"/>
                <w:szCs w:val="20"/>
              </w:rPr>
            </w:pPr>
            <w:r w:rsidRPr="007A4E1C">
              <w:rPr>
                <w:b/>
                <w:bCs/>
                <w:sz w:val="20"/>
                <w:szCs w:val="20"/>
                <w:highlight w:val="red"/>
              </w:rPr>
              <w:t>2.</w:t>
            </w:r>
            <w:r w:rsidR="00717662" w:rsidRPr="007A4E1C">
              <w:rPr>
                <w:b/>
                <w:bCs/>
                <w:sz w:val="20"/>
                <w:szCs w:val="20"/>
                <w:highlight w:val="red"/>
              </w:rPr>
              <w:t>klasse:</w:t>
            </w:r>
            <w:r w:rsidR="00717662">
              <w:rPr>
                <w:sz w:val="20"/>
                <w:szCs w:val="20"/>
              </w:rPr>
              <w:t xml:space="preserve"> </w:t>
            </w:r>
            <w:r w:rsidR="00B879FA">
              <w:rPr>
                <w:sz w:val="20"/>
                <w:szCs w:val="20"/>
              </w:rPr>
              <w:t xml:space="preserve">Maleaktivitet, fotball, tur til Furuskogen på </w:t>
            </w:r>
            <w:r w:rsidR="00A949C9">
              <w:rPr>
                <w:sz w:val="20"/>
                <w:szCs w:val="20"/>
              </w:rPr>
              <w:t>fredag (værforbehold)</w:t>
            </w:r>
          </w:p>
          <w:p w14:paraId="2C65E994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063D9459" w14:textId="5F62CA24" w:rsidR="004322BB" w:rsidRDefault="00A134AC" w:rsidP="00350BA1">
            <w:pPr>
              <w:rPr>
                <w:sz w:val="20"/>
                <w:szCs w:val="20"/>
              </w:rPr>
            </w:pPr>
            <w:r w:rsidRPr="00046A75">
              <w:rPr>
                <w:b/>
                <w:bCs/>
                <w:sz w:val="20"/>
                <w:szCs w:val="20"/>
                <w:highlight w:val="green"/>
              </w:rPr>
              <w:t>3.-4.klasse:</w:t>
            </w:r>
            <w:r w:rsidR="00C4003B">
              <w:rPr>
                <w:sz w:val="20"/>
                <w:szCs w:val="20"/>
              </w:rPr>
              <w:t xml:space="preserve"> </w:t>
            </w:r>
            <w:proofErr w:type="spellStart"/>
            <w:r w:rsidR="00C4003B">
              <w:rPr>
                <w:sz w:val="20"/>
                <w:szCs w:val="20"/>
              </w:rPr>
              <w:t>Turdag</w:t>
            </w:r>
            <w:proofErr w:type="spellEnd"/>
            <w:r w:rsidR="00C4003B">
              <w:rPr>
                <w:sz w:val="20"/>
                <w:szCs w:val="20"/>
              </w:rPr>
              <w:t xml:space="preserve"> på onsdag m/værforbehold. Vi gir beskjed dersom turen blir en annen dag.</w:t>
            </w:r>
          </w:p>
          <w:p w14:paraId="4762F3DB" w14:textId="6CC742DF" w:rsidR="004C3103" w:rsidRPr="00A134AC" w:rsidRDefault="004C3103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 høstbilder</w:t>
            </w:r>
          </w:p>
        </w:tc>
        <w:tc>
          <w:tcPr>
            <w:tcW w:w="3385" w:type="dxa"/>
          </w:tcPr>
          <w:p w14:paraId="46B3AA52" w14:textId="77777777" w:rsidR="00095315" w:rsidRDefault="006252B7" w:rsidP="00350B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Alle: </w:t>
            </w:r>
            <w:r w:rsidR="007A652C">
              <w:rPr>
                <w:sz w:val="20"/>
                <w:szCs w:val="20"/>
              </w:rPr>
              <w:t>Torsdag har vi varmmat til alle. Vi serverer ostesmørbrød.</w:t>
            </w:r>
          </w:p>
          <w:p w14:paraId="2DF6AD0C" w14:textId="77777777" w:rsidR="001F3FF8" w:rsidRDefault="001F3FF8" w:rsidP="00350BA1">
            <w:pPr>
              <w:rPr>
                <w:sz w:val="20"/>
                <w:szCs w:val="20"/>
              </w:rPr>
            </w:pPr>
          </w:p>
          <w:p w14:paraId="3A31F2A0" w14:textId="6B5970A9" w:rsidR="001F3FF8" w:rsidRPr="007A652C" w:rsidRDefault="001F3FF8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er ute hver dag etter spising. Dersom været er bra, spiser vi ute</w:t>
            </w:r>
          </w:p>
        </w:tc>
      </w:tr>
      <w:tr w:rsidR="00095315" w14:paraId="0BCFAB07" w14:textId="77777777" w:rsidTr="00350BA1">
        <w:tc>
          <w:tcPr>
            <w:tcW w:w="1270" w:type="dxa"/>
          </w:tcPr>
          <w:p w14:paraId="09EE6AA3" w14:textId="7DD6A3A3" w:rsidR="00095315" w:rsidRPr="00095315" w:rsidRDefault="00095315" w:rsidP="008507DC">
            <w:pPr>
              <w:jc w:val="center"/>
              <w:rPr>
                <w:b/>
                <w:bCs/>
              </w:rPr>
            </w:pPr>
            <w:r w:rsidRPr="00095315">
              <w:rPr>
                <w:b/>
                <w:bCs/>
              </w:rPr>
              <w:t xml:space="preserve">Uke </w:t>
            </w:r>
            <w:r w:rsidR="00D039FE">
              <w:rPr>
                <w:b/>
                <w:bCs/>
              </w:rPr>
              <w:t>38</w:t>
            </w:r>
            <w:r w:rsidRPr="00095315">
              <w:rPr>
                <w:b/>
                <w:bCs/>
              </w:rPr>
              <w:t>.</w:t>
            </w:r>
          </w:p>
          <w:p w14:paraId="5F44C414" w14:textId="1D750787" w:rsidR="00095315" w:rsidRPr="00095315" w:rsidRDefault="00D039FE" w:rsidP="00D039F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15.-19. september</w:t>
            </w:r>
          </w:p>
        </w:tc>
        <w:tc>
          <w:tcPr>
            <w:tcW w:w="4407" w:type="dxa"/>
          </w:tcPr>
          <w:p w14:paraId="6C1CDD55" w14:textId="527F860D" w:rsidR="00095315" w:rsidRDefault="00B91BF9" w:rsidP="00350BA1">
            <w:pPr>
              <w:rPr>
                <w:sz w:val="20"/>
                <w:szCs w:val="20"/>
              </w:rPr>
            </w:pPr>
            <w:r w:rsidRPr="007A4E1C">
              <w:rPr>
                <w:b/>
                <w:bCs/>
                <w:sz w:val="20"/>
                <w:szCs w:val="20"/>
                <w:highlight w:val="yellow"/>
              </w:rPr>
              <w:t>1.klasse:</w:t>
            </w:r>
            <w:r w:rsidRPr="00D3421C">
              <w:rPr>
                <w:sz w:val="20"/>
                <w:szCs w:val="20"/>
              </w:rPr>
              <w:t xml:space="preserve"> </w:t>
            </w:r>
            <w:r w:rsidR="004D4435">
              <w:rPr>
                <w:sz w:val="20"/>
                <w:szCs w:val="20"/>
              </w:rPr>
              <w:t>Vi bruker tiden</w:t>
            </w:r>
            <w:r w:rsidRPr="00D3421C">
              <w:rPr>
                <w:sz w:val="20"/>
                <w:szCs w:val="20"/>
              </w:rPr>
              <w:t xml:space="preserve"> på å bli kjent med hverandre og rutine</w:t>
            </w:r>
            <w:r w:rsidR="00717662">
              <w:rPr>
                <w:sz w:val="20"/>
                <w:szCs w:val="20"/>
              </w:rPr>
              <w:t>ne på SFO</w:t>
            </w:r>
            <w:r w:rsidR="001E3E17">
              <w:rPr>
                <w:sz w:val="20"/>
                <w:szCs w:val="20"/>
              </w:rPr>
              <w:t>.</w:t>
            </w:r>
          </w:p>
          <w:p w14:paraId="16C3694D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2CBC6CA9" w14:textId="7A54B786" w:rsidR="001E3E17" w:rsidRDefault="001E3E17" w:rsidP="00350BA1">
            <w:pPr>
              <w:rPr>
                <w:sz w:val="20"/>
                <w:szCs w:val="20"/>
              </w:rPr>
            </w:pPr>
            <w:r w:rsidRPr="00046A75">
              <w:rPr>
                <w:b/>
                <w:bCs/>
                <w:sz w:val="20"/>
                <w:szCs w:val="20"/>
                <w:highlight w:val="red"/>
              </w:rPr>
              <w:t>2.klasse:</w:t>
            </w:r>
            <w:r w:rsidR="00717662">
              <w:rPr>
                <w:sz w:val="20"/>
                <w:szCs w:val="20"/>
              </w:rPr>
              <w:t xml:space="preserve"> </w:t>
            </w:r>
            <w:r w:rsidR="002E08DB">
              <w:rPr>
                <w:sz w:val="20"/>
                <w:szCs w:val="20"/>
              </w:rPr>
              <w:t>Dans, høstaktivitet, stikkball.</w:t>
            </w:r>
          </w:p>
          <w:p w14:paraId="0B424C89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7066536E" w14:textId="2927E024" w:rsidR="00C4003B" w:rsidRPr="00C4003B" w:rsidRDefault="00C4003B" w:rsidP="00350BA1">
            <w:pPr>
              <w:rPr>
                <w:sz w:val="20"/>
                <w:szCs w:val="20"/>
              </w:rPr>
            </w:pPr>
            <w:r w:rsidRPr="00046A75">
              <w:rPr>
                <w:b/>
                <w:bCs/>
                <w:sz w:val="20"/>
                <w:szCs w:val="20"/>
                <w:highlight w:val="green"/>
              </w:rPr>
              <w:t>3.-4.klasse: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Turdag</w:t>
            </w:r>
            <w:proofErr w:type="spellEnd"/>
            <w:r>
              <w:rPr>
                <w:sz w:val="20"/>
                <w:szCs w:val="20"/>
              </w:rPr>
              <w:t xml:space="preserve"> på onsdag m/værforbehold. Vi gir beskjed dersom turen blir en annen dag. </w:t>
            </w:r>
            <w:r w:rsidR="004C3103">
              <w:rPr>
                <w:sz w:val="20"/>
                <w:szCs w:val="20"/>
              </w:rPr>
              <w:t>Lager høstbilder</w:t>
            </w:r>
          </w:p>
        </w:tc>
        <w:tc>
          <w:tcPr>
            <w:tcW w:w="3385" w:type="dxa"/>
          </w:tcPr>
          <w:p w14:paraId="3CF700B5" w14:textId="77777777" w:rsidR="00095315" w:rsidRDefault="007A652C" w:rsidP="00350B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Alle: </w:t>
            </w:r>
            <w:r>
              <w:rPr>
                <w:sz w:val="20"/>
                <w:szCs w:val="20"/>
              </w:rPr>
              <w:t>Torsdag har vi varmmat til alle.</w:t>
            </w:r>
          </w:p>
          <w:p w14:paraId="06B2D422" w14:textId="77777777" w:rsidR="007A652C" w:rsidRDefault="005B53AA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serverer kyllingkjøttboller, pasta og grønnsaker.</w:t>
            </w:r>
          </w:p>
          <w:p w14:paraId="088F76C1" w14:textId="77777777" w:rsidR="001F3FF8" w:rsidRDefault="001F3FF8" w:rsidP="00350BA1"/>
          <w:p w14:paraId="23960075" w14:textId="4C9C5142" w:rsidR="000232BB" w:rsidRDefault="000232BB" w:rsidP="00350BA1">
            <w:r>
              <w:rPr>
                <w:sz w:val="20"/>
                <w:szCs w:val="20"/>
              </w:rPr>
              <w:t>Vi er ute hver dag etter spising. Dersom været er bra, spiser vi ute</w:t>
            </w:r>
          </w:p>
          <w:p w14:paraId="209B95D4" w14:textId="4D140A47" w:rsidR="001F3FF8" w:rsidRDefault="001F3FF8" w:rsidP="00350BA1"/>
        </w:tc>
      </w:tr>
      <w:tr w:rsidR="00095315" w14:paraId="4D3E14D3" w14:textId="77777777" w:rsidTr="00350BA1">
        <w:tc>
          <w:tcPr>
            <w:tcW w:w="1270" w:type="dxa"/>
          </w:tcPr>
          <w:p w14:paraId="38E0EA2F" w14:textId="5852ADE7" w:rsidR="00095315" w:rsidRPr="00095315" w:rsidRDefault="00095315" w:rsidP="00362835">
            <w:pPr>
              <w:jc w:val="center"/>
              <w:rPr>
                <w:b/>
                <w:bCs/>
              </w:rPr>
            </w:pPr>
            <w:r w:rsidRPr="00095315">
              <w:rPr>
                <w:b/>
                <w:bCs/>
              </w:rPr>
              <w:t xml:space="preserve">Uke </w:t>
            </w:r>
            <w:r w:rsidR="00D039FE">
              <w:rPr>
                <w:b/>
                <w:bCs/>
              </w:rPr>
              <w:t>39</w:t>
            </w:r>
            <w:r w:rsidRPr="00095315">
              <w:rPr>
                <w:b/>
                <w:bCs/>
              </w:rPr>
              <w:t>.</w:t>
            </w:r>
          </w:p>
          <w:p w14:paraId="2784E138" w14:textId="64AD4979" w:rsidR="00095315" w:rsidRPr="00D039FE" w:rsidRDefault="00362835" w:rsidP="003628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22.-26. september</w:t>
            </w:r>
          </w:p>
        </w:tc>
        <w:tc>
          <w:tcPr>
            <w:tcW w:w="4407" w:type="dxa"/>
          </w:tcPr>
          <w:p w14:paraId="725E8605" w14:textId="6A0B6486" w:rsidR="00095315" w:rsidRDefault="00094582" w:rsidP="00350BA1">
            <w:pPr>
              <w:rPr>
                <w:sz w:val="20"/>
                <w:szCs w:val="20"/>
              </w:rPr>
            </w:pPr>
            <w:r w:rsidRPr="007A4E1C">
              <w:rPr>
                <w:b/>
                <w:bCs/>
                <w:sz w:val="20"/>
                <w:szCs w:val="20"/>
                <w:highlight w:val="yellow"/>
              </w:rPr>
              <w:t>1.klasse:</w:t>
            </w:r>
            <w:r w:rsidR="009918AE">
              <w:rPr>
                <w:sz w:val="20"/>
                <w:szCs w:val="20"/>
              </w:rPr>
              <w:t xml:space="preserve"> Lage bursdagskalender</w:t>
            </w:r>
            <w:r w:rsidR="00046A75">
              <w:rPr>
                <w:sz w:val="20"/>
                <w:szCs w:val="20"/>
              </w:rPr>
              <w:t>.</w:t>
            </w:r>
          </w:p>
          <w:p w14:paraId="25B725DF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051964C3" w14:textId="3F85F096" w:rsidR="009918AE" w:rsidRDefault="009918AE" w:rsidP="00350BA1">
            <w:pPr>
              <w:rPr>
                <w:sz w:val="20"/>
                <w:szCs w:val="20"/>
              </w:rPr>
            </w:pPr>
            <w:r w:rsidRPr="00046A75">
              <w:rPr>
                <w:b/>
                <w:bCs/>
                <w:sz w:val="20"/>
                <w:szCs w:val="20"/>
                <w:highlight w:val="red"/>
              </w:rPr>
              <w:t>2.klasse:</w:t>
            </w:r>
            <w:r w:rsidR="00717662">
              <w:rPr>
                <w:sz w:val="20"/>
                <w:szCs w:val="20"/>
              </w:rPr>
              <w:t xml:space="preserve"> </w:t>
            </w:r>
            <w:r w:rsidR="005F540D">
              <w:rPr>
                <w:sz w:val="20"/>
                <w:szCs w:val="20"/>
              </w:rPr>
              <w:t>Fotball, vi lager fruktsalat på onsdag, klipp og lim.</w:t>
            </w:r>
          </w:p>
          <w:p w14:paraId="4573B1EA" w14:textId="77777777" w:rsidR="00046A75" w:rsidRDefault="00046A75" w:rsidP="00350BA1">
            <w:pPr>
              <w:rPr>
                <w:sz w:val="20"/>
                <w:szCs w:val="20"/>
              </w:rPr>
            </w:pPr>
          </w:p>
          <w:p w14:paraId="26FE29BC" w14:textId="77777777" w:rsidR="006B52F2" w:rsidRDefault="006B52F2" w:rsidP="00350BA1">
            <w:pPr>
              <w:rPr>
                <w:sz w:val="20"/>
                <w:szCs w:val="20"/>
              </w:rPr>
            </w:pPr>
            <w:r w:rsidRPr="00046A75">
              <w:rPr>
                <w:b/>
                <w:bCs/>
                <w:sz w:val="20"/>
                <w:szCs w:val="20"/>
                <w:highlight w:val="green"/>
              </w:rPr>
              <w:t>3.-4.klasse: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20D77">
              <w:rPr>
                <w:sz w:val="20"/>
                <w:szCs w:val="20"/>
              </w:rPr>
              <w:t>Turdag</w:t>
            </w:r>
            <w:proofErr w:type="spellEnd"/>
            <w:r w:rsidR="00F20D77">
              <w:rPr>
                <w:sz w:val="20"/>
                <w:szCs w:val="20"/>
              </w:rPr>
              <w:t xml:space="preserve"> på onsdag m/værforbehold. Vi gir beskjed dersom turen blir en annen dag.</w:t>
            </w:r>
          </w:p>
          <w:p w14:paraId="6BA9B6BF" w14:textId="5B838B2C" w:rsidR="00667E0D" w:rsidRPr="006B52F2" w:rsidRDefault="00667E0D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 høstbilder</w:t>
            </w:r>
          </w:p>
        </w:tc>
        <w:tc>
          <w:tcPr>
            <w:tcW w:w="3385" w:type="dxa"/>
          </w:tcPr>
          <w:p w14:paraId="0B998A60" w14:textId="77777777" w:rsidR="005B53AA" w:rsidRDefault="007A652C" w:rsidP="00350BA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Alle: </w:t>
            </w:r>
            <w:r>
              <w:rPr>
                <w:sz w:val="20"/>
                <w:szCs w:val="20"/>
              </w:rPr>
              <w:t>Torsdag har vi varmmat til alle.</w:t>
            </w:r>
          </w:p>
          <w:p w14:paraId="522A6CE5" w14:textId="77777777" w:rsidR="004B56D6" w:rsidRDefault="004B56D6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serverer </w:t>
            </w:r>
            <w:r w:rsidR="00DC5EBA">
              <w:rPr>
                <w:sz w:val="20"/>
                <w:szCs w:val="20"/>
              </w:rPr>
              <w:t>grønnsaksuppe</w:t>
            </w:r>
            <w:r w:rsidR="00B67667">
              <w:rPr>
                <w:sz w:val="20"/>
                <w:szCs w:val="20"/>
              </w:rPr>
              <w:t>.</w:t>
            </w:r>
          </w:p>
          <w:p w14:paraId="67523069" w14:textId="77777777" w:rsidR="000232BB" w:rsidRDefault="000232BB" w:rsidP="00350BA1">
            <w:pPr>
              <w:rPr>
                <w:sz w:val="20"/>
                <w:szCs w:val="20"/>
              </w:rPr>
            </w:pPr>
          </w:p>
          <w:p w14:paraId="4171FE85" w14:textId="571809CE" w:rsidR="000232BB" w:rsidRPr="004B56D6" w:rsidRDefault="000232BB" w:rsidP="00350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er ute hver dag etter spising. Dersom været er bra, spiser vi ute</w:t>
            </w:r>
          </w:p>
        </w:tc>
      </w:tr>
      <w:tr w:rsidR="00095315" w14:paraId="64F49294" w14:textId="77777777" w:rsidTr="00350BA1">
        <w:tc>
          <w:tcPr>
            <w:tcW w:w="1270" w:type="dxa"/>
          </w:tcPr>
          <w:p w14:paraId="61B1BAB1" w14:textId="700D52AA" w:rsidR="00095315" w:rsidRPr="00095315" w:rsidRDefault="00095315" w:rsidP="00832425">
            <w:pPr>
              <w:jc w:val="center"/>
              <w:rPr>
                <w:b/>
                <w:bCs/>
              </w:rPr>
            </w:pPr>
            <w:r w:rsidRPr="00095315">
              <w:rPr>
                <w:b/>
                <w:bCs/>
              </w:rPr>
              <w:t xml:space="preserve">Uke </w:t>
            </w:r>
            <w:r w:rsidR="00362835">
              <w:rPr>
                <w:b/>
                <w:bCs/>
              </w:rPr>
              <w:t>40</w:t>
            </w:r>
            <w:r w:rsidRPr="00095315">
              <w:rPr>
                <w:b/>
                <w:bCs/>
              </w:rPr>
              <w:t>.</w:t>
            </w:r>
          </w:p>
          <w:p w14:paraId="7A54028C" w14:textId="4CC7CD8F" w:rsidR="00095315" w:rsidRPr="00832425" w:rsidRDefault="007A7D59" w:rsidP="008324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 september – 3.oktober</w:t>
            </w:r>
          </w:p>
        </w:tc>
        <w:tc>
          <w:tcPr>
            <w:tcW w:w="4407" w:type="dxa"/>
          </w:tcPr>
          <w:p w14:paraId="272BDE9A" w14:textId="77777777" w:rsidR="008D0093" w:rsidRDefault="008D0093" w:rsidP="00462DA1">
            <w:pPr>
              <w:jc w:val="center"/>
              <w:rPr>
                <w:sz w:val="28"/>
                <w:szCs w:val="28"/>
              </w:rPr>
            </w:pPr>
          </w:p>
          <w:p w14:paraId="03F2A46E" w14:textId="5761E280" w:rsidR="00462DA1" w:rsidRPr="00462DA1" w:rsidRDefault="00462DA1" w:rsidP="00462D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HØSTFERIE</w:t>
            </w:r>
          </w:p>
        </w:tc>
        <w:tc>
          <w:tcPr>
            <w:tcW w:w="3385" w:type="dxa"/>
          </w:tcPr>
          <w:p w14:paraId="0E9AD546" w14:textId="0D62A8B3" w:rsidR="00F92821" w:rsidRPr="00462DA1" w:rsidRDefault="00F92821" w:rsidP="00350BA1">
            <w:pPr>
              <w:rPr>
                <w:b/>
                <w:bCs/>
                <w:sz w:val="20"/>
                <w:szCs w:val="20"/>
              </w:rPr>
            </w:pPr>
            <w:r w:rsidRPr="00462DA1">
              <w:rPr>
                <w:b/>
                <w:bCs/>
                <w:sz w:val="20"/>
                <w:szCs w:val="20"/>
              </w:rPr>
              <w:t xml:space="preserve">Kun de med 11 </w:t>
            </w:r>
            <w:proofErr w:type="spellStart"/>
            <w:r w:rsidRPr="00462DA1">
              <w:rPr>
                <w:b/>
                <w:bCs/>
                <w:sz w:val="20"/>
                <w:szCs w:val="20"/>
              </w:rPr>
              <w:t>mnd</w:t>
            </w:r>
            <w:proofErr w:type="spellEnd"/>
            <w:r w:rsidRPr="00462DA1">
              <w:rPr>
                <w:b/>
                <w:bCs/>
                <w:sz w:val="20"/>
                <w:szCs w:val="20"/>
              </w:rPr>
              <w:t xml:space="preserve"> hel eller halv plass har tilbud om SFO</w:t>
            </w:r>
            <w:r w:rsidR="00B825C5" w:rsidRPr="00462DA1">
              <w:rPr>
                <w:b/>
                <w:bCs/>
                <w:sz w:val="20"/>
                <w:szCs w:val="20"/>
              </w:rPr>
              <w:t xml:space="preserve">. Disse må huske å melde seg på innen </w:t>
            </w:r>
            <w:r w:rsidR="0073475D" w:rsidRPr="00462DA1">
              <w:rPr>
                <w:b/>
                <w:bCs/>
                <w:sz w:val="20"/>
                <w:szCs w:val="20"/>
              </w:rPr>
              <w:t>20.september</w:t>
            </w:r>
            <w:r w:rsidR="008F7070">
              <w:rPr>
                <w:b/>
                <w:bCs/>
                <w:sz w:val="20"/>
                <w:szCs w:val="20"/>
              </w:rPr>
              <w:t xml:space="preserve">. Det </w:t>
            </w:r>
            <w:r w:rsidR="00B67667">
              <w:rPr>
                <w:b/>
                <w:bCs/>
                <w:sz w:val="20"/>
                <w:szCs w:val="20"/>
              </w:rPr>
              <w:t xml:space="preserve">kommer egen transpondermelding på dette i løpet av uke </w:t>
            </w:r>
            <w:r w:rsidR="008F7070">
              <w:rPr>
                <w:b/>
                <w:bCs/>
                <w:sz w:val="20"/>
                <w:szCs w:val="20"/>
              </w:rPr>
              <w:t>36.</w:t>
            </w:r>
          </w:p>
        </w:tc>
      </w:tr>
    </w:tbl>
    <w:p w14:paraId="15A821CB" w14:textId="77777777" w:rsidR="00095315" w:rsidRDefault="00095315" w:rsidP="00095315"/>
    <w:p w14:paraId="2B9A7C23" w14:textId="2F614987" w:rsidR="004C02C0" w:rsidRPr="00B459A9" w:rsidRDefault="00B459A9" w:rsidP="00B459A9">
      <w:pPr>
        <w:pStyle w:val="Ingenmellomrom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41BA8" w:rsidRPr="00B459A9">
        <w:rPr>
          <w:sz w:val="20"/>
          <w:szCs w:val="20"/>
        </w:rPr>
        <w:t xml:space="preserve">De dagene vi er på tur, er vi tilbake på SFO kl. 15.00. Vi gir beskjed hvor vi går </w:t>
      </w:r>
      <w:r w:rsidR="00394AB8" w:rsidRPr="00B459A9">
        <w:rPr>
          <w:sz w:val="20"/>
          <w:szCs w:val="20"/>
        </w:rPr>
        <w:t xml:space="preserve">i forkant i tilfelle </w:t>
      </w:r>
      <w:r w:rsidR="00B63D17" w:rsidRPr="00B459A9">
        <w:rPr>
          <w:sz w:val="20"/>
          <w:szCs w:val="20"/>
        </w:rPr>
        <w:t>barnet skal hentes før vi er tilbake.</w:t>
      </w:r>
    </w:p>
    <w:p w14:paraId="15E79293" w14:textId="1950F0A0" w:rsidR="00095315" w:rsidRPr="00B459A9" w:rsidRDefault="00CD0B79" w:rsidP="00B459A9">
      <w:pPr>
        <w:pStyle w:val="Ingenmellomrom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93BD2" w:rsidRPr="00B459A9">
        <w:rPr>
          <w:sz w:val="20"/>
          <w:szCs w:val="20"/>
        </w:rPr>
        <w:t>Vi tilbyr diverse voksenstyrt</w:t>
      </w:r>
      <w:r w:rsidR="00B459A9" w:rsidRPr="00B459A9">
        <w:rPr>
          <w:sz w:val="20"/>
          <w:szCs w:val="20"/>
        </w:rPr>
        <w:t>e</w:t>
      </w:r>
      <w:r w:rsidR="00493BD2" w:rsidRPr="00B459A9">
        <w:rPr>
          <w:sz w:val="20"/>
          <w:szCs w:val="20"/>
        </w:rPr>
        <w:t xml:space="preserve"> aktiviteter</w:t>
      </w:r>
      <w:r w:rsidR="00B459A9" w:rsidRPr="00B459A9">
        <w:rPr>
          <w:sz w:val="20"/>
          <w:szCs w:val="20"/>
        </w:rPr>
        <w:t xml:space="preserve"> i løpet av SFO-dagen</w:t>
      </w:r>
      <w:r w:rsidR="00493BD2" w:rsidRPr="00B459A9">
        <w:rPr>
          <w:sz w:val="20"/>
          <w:szCs w:val="20"/>
        </w:rPr>
        <w:t xml:space="preserve">, men frileken er vårt hovedfokus. Hverdagen er nok organisert på alle andre arenaer.  </w:t>
      </w:r>
    </w:p>
    <w:sectPr w:rsidR="00095315" w:rsidRPr="00B459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5E70" w14:textId="77777777" w:rsidR="004F0EC1" w:rsidRDefault="004F0EC1" w:rsidP="00516D95">
      <w:pPr>
        <w:spacing w:after="0" w:line="240" w:lineRule="auto"/>
      </w:pPr>
      <w:r>
        <w:separator/>
      </w:r>
    </w:p>
  </w:endnote>
  <w:endnote w:type="continuationSeparator" w:id="0">
    <w:p w14:paraId="13B7EDAD" w14:textId="77777777" w:rsidR="004F0EC1" w:rsidRDefault="004F0EC1" w:rsidP="0051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292C" w14:textId="17754A13" w:rsidR="00516D95" w:rsidRPr="00F30642" w:rsidRDefault="00516D95">
    <w:pPr>
      <w:pStyle w:val="Bunntekst"/>
      <w:rPr>
        <w:color w:val="0B769F" w:themeColor="accent4" w:themeShade="BF"/>
        <w:sz w:val="8"/>
        <w:szCs w:val="8"/>
      </w:rPr>
    </w:pPr>
    <w:r w:rsidRPr="00F30642">
      <w:rPr>
        <w:color w:val="0B769F" w:themeColor="accent4" w:themeShade="BF"/>
        <w:sz w:val="8"/>
        <w:szCs w:val="8"/>
      </w:rPr>
      <w:t>Laget av: Lena Turi Brunstad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C2E8" w14:textId="77777777" w:rsidR="004F0EC1" w:rsidRDefault="004F0EC1" w:rsidP="00516D95">
      <w:pPr>
        <w:spacing w:after="0" w:line="240" w:lineRule="auto"/>
      </w:pPr>
      <w:r>
        <w:separator/>
      </w:r>
    </w:p>
  </w:footnote>
  <w:footnote w:type="continuationSeparator" w:id="0">
    <w:p w14:paraId="3F61CD83" w14:textId="77777777" w:rsidR="004F0EC1" w:rsidRDefault="004F0EC1" w:rsidP="0051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B71"/>
    <w:multiLevelType w:val="hybridMultilevel"/>
    <w:tmpl w:val="8DC8A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E37"/>
    <w:multiLevelType w:val="hybridMultilevel"/>
    <w:tmpl w:val="624A23D0"/>
    <w:lvl w:ilvl="0" w:tplc="592659E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6699"/>
    <w:multiLevelType w:val="hybridMultilevel"/>
    <w:tmpl w:val="4808CB48"/>
    <w:lvl w:ilvl="0" w:tplc="9A2ACE6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41863">
    <w:abstractNumId w:val="0"/>
  </w:num>
  <w:num w:numId="2" w16cid:durableId="2009821809">
    <w:abstractNumId w:val="1"/>
  </w:num>
  <w:num w:numId="3" w16cid:durableId="36583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22"/>
    <w:rsid w:val="000232BB"/>
    <w:rsid w:val="00046A75"/>
    <w:rsid w:val="00094582"/>
    <w:rsid w:val="00095315"/>
    <w:rsid w:val="00135EC1"/>
    <w:rsid w:val="001E3E17"/>
    <w:rsid w:val="001F3FF8"/>
    <w:rsid w:val="00210632"/>
    <w:rsid w:val="002E08DB"/>
    <w:rsid w:val="00362835"/>
    <w:rsid w:val="00365D05"/>
    <w:rsid w:val="00392727"/>
    <w:rsid w:val="00394AB8"/>
    <w:rsid w:val="004322BB"/>
    <w:rsid w:val="004533A8"/>
    <w:rsid w:val="00462DA1"/>
    <w:rsid w:val="00481FF0"/>
    <w:rsid w:val="00493BD2"/>
    <w:rsid w:val="004B56D6"/>
    <w:rsid w:val="004C02C0"/>
    <w:rsid w:val="004C3103"/>
    <w:rsid w:val="004D4435"/>
    <w:rsid w:val="004F0EC1"/>
    <w:rsid w:val="004F7152"/>
    <w:rsid w:val="004F7D1A"/>
    <w:rsid w:val="00516D95"/>
    <w:rsid w:val="00581C4C"/>
    <w:rsid w:val="005B53AA"/>
    <w:rsid w:val="005B6936"/>
    <w:rsid w:val="005C1009"/>
    <w:rsid w:val="005F540D"/>
    <w:rsid w:val="006252B7"/>
    <w:rsid w:val="006673CA"/>
    <w:rsid w:val="00667E0D"/>
    <w:rsid w:val="006B52F2"/>
    <w:rsid w:val="00717662"/>
    <w:rsid w:val="00720B1A"/>
    <w:rsid w:val="0073475D"/>
    <w:rsid w:val="007A4E1C"/>
    <w:rsid w:val="007A634C"/>
    <w:rsid w:val="007A652C"/>
    <w:rsid w:val="007A7D59"/>
    <w:rsid w:val="008057DD"/>
    <w:rsid w:val="008113B7"/>
    <w:rsid w:val="00832425"/>
    <w:rsid w:val="008507DC"/>
    <w:rsid w:val="0086319C"/>
    <w:rsid w:val="00896271"/>
    <w:rsid w:val="008D0093"/>
    <w:rsid w:val="008F7070"/>
    <w:rsid w:val="00910D9D"/>
    <w:rsid w:val="009918AE"/>
    <w:rsid w:val="00A134AC"/>
    <w:rsid w:val="00A949C9"/>
    <w:rsid w:val="00B459A9"/>
    <w:rsid w:val="00B63D17"/>
    <w:rsid w:val="00B67667"/>
    <w:rsid w:val="00B825C5"/>
    <w:rsid w:val="00B8328C"/>
    <w:rsid w:val="00B879FA"/>
    <w:rsid w:val="00B91BF9"/>
    <w:rsid w:val="00C13457"/>
    <w:rsid w:val="00C4003B"/>
    <w:rsid w:val="00C41BA8"/>
    <w:rsid w:val="00CA37CD"/>
    <w:rsid w:val="00CD0B79"/>
    <w:rsid w:val="00CD5A45"/>
    <w:rsid w:val="00D039FE"/>
    <w:rsid w:val="00D3421C"/>
    <w:rsid w:val="00D85B03"/>
    <w:rsid w:val="00DC5EBA"/>
    <w:rsid w:val="00DD757C"/>
    <w:rsid w:val="00E3436C"/>
    <w:rsid w:val="00EB7F39"/>
    <w:rsid w:val="00EC509D"/>
    <w:rsid w:val="00F20D77"/>
    <w:rsid w:val="00F30642"/>
    <w:rsid w:val="00F92821"/>
    <w:rsid w:val="00FB5C85"/>
    <w:rsid w:val="00FE2B3C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AF0A"/>
  <w15:chartTrackingRefBased/>
  <w15:docId w15:val="{8AA2ED4D-C71A-4BA5-B9B0-58EDE24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F9"/>
  </w:style>
  <w:style w:type="paragraph" w:styleId="Overskrift1">
    <w:name w:val="heading 1"/>
    <w:basedOn w:val="Normal"/>
    <w:next w:val="Normal"/>
    <w:link w:val="Overskrift1Tegn"/>
    <w:uiPriority w:val="9"/>
    <w:qFormat/>
    <w:rsid w:val="00FF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F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F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F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62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F62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F62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F62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62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622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F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F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F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F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F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F62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F62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F622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F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F622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F622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F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1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6D95"/>
  </w:style>
  <w:style w:type="paragraph" w:styleId="Bunntekst">
    <w:name w:val="footer"/>
    <w:basedOn w:val="Normal"/>
    <w:link w:val="BunntekstTegn"/>
    <w:uiPriority w:val="99"/>
    <w:unhideWhenUsed/>
    <w:rsid w:val="0051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6D95"/>
  </w:style>
  <w:style w:type="paragraph" w:styleId="Ingenmellomrom">
    <w:name w:val="No Spacing"/>
    <w:uiPriority w:val="1"/>
    <w:qFormat/>
    <w:rsid w:val="00B45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ECB48F2C3604FB7B81FF8B7276047" ma:contentTypeVersion="12" ma:contentTypeDescription="Opprett et nytt dokument." ma:contentTypeScope="" ma:versionID="9b1c055d3e62dff2328cab219588ccf7">
  <xsd:schema xmlns:xsd="http://www.w3.org/2001/XMLSchema" xmlns:xs="http://www.w3.org/2001/XMLSchema" xmlns:p="http://schemas.microsoft.com/office/2006/metadata/properties" xmlns:ns3="8f3f2a2e-1e7a-47e6-9eef-b485c2ec0cf2" targetNamespace="http://schemas.microsoft.com/office/2006/metadata/properties" ma:root="true" ma:fieldsID="ca19370ff8e0b61d7982ff33a126df39" ns3:_="">
    <xsd:import namespace="8f3f2a2e-1e7a-47e6-9eef-b485c2ec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2a2e-1e7a-47e6-9eef-b485c2ec0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f2a2e-1e7a-47e6-9eef-b485c2ec0cf2" xsi:nil="true"/>
  </documentManagement>
</p:properties>
</file>

<file path=customXml/itemProps1.xml><?xml version="1.0" encoding="utf-8"?>
<ds:datastoreItem xmlns:ds="http://schemas.openxmlformats.org/officeDocument/2006/customXml" ds:itemID="{4B5CD60F-C1E3-4C5B-A2C3-A17FE0AA4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85808-D8CF-49A4-8340-16B5B229D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2a2e-1e7a-47e6-9eef-b485c2ec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9A703-6067-490D-BC83-DF63B40ED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A90C2-5819-4D98-A651-0358C50C9CD4}">
  <ds:schemaRefs>
    <ds:schemaRef ds:uri="http://schemas.microsoft.com/office/2006/metadata/properties"/>
    <ds:schemaRef ds:uri="http://schemas.microsoft.com/office/infopath/2007/PartnerControls"/>
    <ds:schemaRef ds:uri="8f3f2a2e-1e7a-47e6-9eef-b485c2ec0cf2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Turi Brunstad</dc:creator>
  <cp:keywords/>
  <dc:description/>
  <cp:lastModifiedBy>Geir Jakob Angell</cp:lastModifiedBy>
  <cp:revision>2</cp:revision>
  <cp:lastPrinted>2025-08-29T10:27:00Z</cp:lastPrinted>
  <dcterms:created xsi:type="dcterms:W3CDTF">2025-09-01T09:35:00Z</dcterms:created>
  <dcterms:modified xsi:type="dcterms:W3CDTF">2025-09-01T09:35:00Z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0x010100488ECB48F2C3604FB7B81FF8B7276047</vt:lpwstr>
  </property>
</Properties>
</file>